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51" w:rsidRDefault="001A6BA7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授權書</w:t>
      </w:r>
    </w:p>
    <w:p w:rsidR="00AC5951" w:rsidRDefault="00AC5951">
      <w:pPr>
        <w:jc w:val="both"/>
        <w:rPr>
          <w:rFonts w:ascii="標楷體" w:eastAsia="標楷體" w:hAnsi="標楷體" w:cs="標楷體"/>
        </w:rPr>
      </w:pPr>
    </w:p>
    <w:p w:rsidR="00AC5951" w:rsidRDefault="001A6BA7">
      <w:pPr>
        <w:pStyle w:val="a3"/>
        <w:snapToGrid/>
        <w:spacing w:line="240" w:lineRule="auto"/>
        <w:rPr>
          <w:rFonts w:ascii="標楷體" w:hAnsi="標楷體" w:cs="標楷體"/>
          <w:szCs w:val="28"/>
        </w:rPr>
      </w:pPr>
      <w:r w:rsidRPr="00C503B2">
        <w:rPr>
          <w:rFonts w:ascii="標楷體" w:hAnsi="標楷體" w:cs="標楷體" w:hint="eastAsia"/>
          <w:color w:val="FF0000"/>
          <w:szCs w:val="28"/>
        </w:rPr>
        <w:t>授權人</w:t>
      </w:r>
      <w:r>
        <w:rPr>
          <w:rFonts w:ascii="標楷體" w:hAnsi="標楷體" w:cs="標楷體" w:hint="eastAsia"/>
          <w:szCs w:val="28"/>
        </w:rPr>
        <w:t xml:space="preserve"> </w:t>
      </w:r>
      <w:r>
        <w:rPr>
          <w:rFonts w:ascii="標楷體" w:hAnsi="標楷體" w:cs="標楷體" w:hint="eastAsia"/>
          <w:szCs w:val="28"/>
          <w:u w:val="single"/>
        </w:rPr>
        <w:t xml:space="preserve">     </w:t>
      </w:r>
      <w:r w:rsidR="00C503B2">
        <w:rPr>
          <w:rFonts w:ascii="標楷體" w:hAnsi="標楷體" w:cs="標楷體" w:hint="eastAsia"/>
          <w:szCs w:val="28"/>
          <w:u w:val="single"/>
        </w:rPr>
        <w:t xml:space="preserve">   </w:t>
      </w:r>
      <w:r>
        <w:rPr>
          <w:rFonts w:ascii="標楷體" w:hAnsi="標楷體" w:cs="標楷體" w:hint="eastAsia"/>
          <w:szCs w:val="28"/>
          <w:u w:val="single"/>
        </w:rPr>
        <w:t xml:space="preserve">     </w:t>
      </w:r>
      <w:r>
        <w:rPr>
          <w:rFonts w:ascii="標楷體" w:hAnsi="標楷體" w:cs="標楷體" w:hint="eastAsia"/>
          <w:szCs w:val="28"/>
        </w:rPr>
        <w:t xml:space="preserve"> 今向臺灣台北地方法院所屬民間公證人重慶聯合事務所辦理 </w:t>
      </w:r>
      <w:r w:rsidR="008955CA">
        <w:rPr>
          <w:rFonts w:ascii="標楷體" w:hAnsi="標楷體" w:cs="標楷體" w:hint="eastAsia"/>
          <w:szCs w:val="28"/>
          <w:u w:val="single"/>
        </w:rPr>
        <w:t xml:space="preserve">   服務證明</w:t>
      </w:r>
      <w:r w:rsidR="00BF023A">
        <w:rPr>
          <w:rFonts w:ascii="標楷體" w:hAnsi="標楷體" w:cs="標楷體" w:hint="eastAsia"/>
          <w:szCs w:val="28"/>
          <w:u w:val="single"/>
        </w:rPr>
        <w:t xml:space="preserve">(離職證明) </w:t>
      </w:r>
      <w:r>
        <w:rPr>
          <w:rFonts w:ascii="標楷體" w:hAnsi="標楷體" w:cs="標楷體" w:hint="eastAsia"/>
          <w:szCs w:val="28"/>
        </w:rPr>
        <w:t>公（認）證事件，特立此書為</w:t>
      </w:r>
      <w:proofErr w:type="gramStart"/>
      <w:r>
        <w:rPr>
          <w:rFonts w:ascii="標楷體" w:hAnsi="標楷體" w:cs="標楷體" w:hint="eastAsia"/>
          <w:szCs w:val="28"/>
        </w:rPr>
        <w:t>憑</w:t>
      </w:r>
      <w:proofErr w:type="gramEnd"/>
      <w:r>
        <w:rPr>
          <w:rFonts w:ascii="標楷體" w:hAnsi="標楷體" w:cs="標楷體" w:hint="eastAsia"/>
          <w:szCs w:val="28"/>
        </w:rPr>
        <w:t>。</w:t>
      </w:r>
    </w:p>
    <w:p w:rsidR="00AC5951" w:rsidRPr="00BF023A" w:rsidRDefault="00AC5951">
      <w:pPr>
        <w:pStyle w:val="a3"/>
        <w:snapToGrid/>
        <w:spacing w:line="840" w:lineRule="exact"/>
        <w:ind w:firstLineChars="500" w:firstLine="1400"/>
        <w:rPr>
          <w:rFonts w:ascii="標楷體" w:hAnsi="標楷體" w:cs="標楷體"/>
          <w:szCs w:val="28"/>
        </w:rPr>
      </w:pPr>
      <w:bookmarkStart w:id="0" w:name="_GoBack"/>
      <w:bookmarkEnd w:id="0"/>
    </w:p>
    <w:p w:rsidR="00AC5951" w:rsidRPr="00C503B2" w:rsidRDefault="001A6BA7">
      <w:pPr>
        <w:pStyle w:val="a3"/>
        <w:snapToGrid/>
        <w:spacing w:line="840" w:lineRule="exact"/>
        <w:rPr>
          <w:rFonts w:ascii="標楷體" w:hAnsi="標楷體" w:cs="標楷體"/>
          <w:color w:val="FF0000"/>
          <w:szCs w:val="28"/>
        </w:rPr>
      </w:pPr>
      <w:r w:rsidRPr="00C503B2">
        <w:rPr>
          <w:rFonts w:ascii="標楷體" w:hAnsi="標楷體" w:cs="標楷體" w:hint="eastAsia"/>
          <w:color w:val="FF0000"/>
          <w:szCs w:val="28"/>
        </w:rPr>
        <w:t>授  權  人：</w:t>
      </w:r>
    </w:p>
    <w:p w:rsidR="00AC5951" w:rsidRDefault="00AC5951">
      <w:pPr>
        <w:pStyle w:val="a3"/>
        <w:snapToGrid/>
        <w:spacing w:line="240" w:lineRule="auto"/>
        <w:rPr>
          <w:rFonts w:ascii="標楷體" w:hAnsi="標楷體" w:cs="標楷體"/>
          <w:szCs w:val="28"/>
        </w:rPr>
      </w:pPr>
    </w:p>
    <w:p w:rsidR="00AC5951" w:rsidRDefault="00AC5951">
      <w:pPr>
        <w:pStyle w:val="a3"/>
        <w:snapToGrid/>
        <w:spacing w:line="240" w:lineRule="auto"/>
        <w:rPr>
          <w:rFonts w:ascii="標楷體" w:hAnsi="標楷體" w:cs="標楷體"/>
          <w:szCs w:val="28"/>
        </w:rPr>
      </w:pPr>
    </w:p>
    <w:p w:rsidR="00AC5951" w:rsidRDefault="001A6BA7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中華民國       </w:t>
      </w:r>
      <w:r w:rsidR="00C503B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年       </w:t>
      </w:r>
      <w:r w:rsidR="00C503B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月       </w:t>
      </w:r>
      <w:r w:rsidR="00C503B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日</w:t>
      </w:r>
    </w:p>
    <w:sectPr w:rsidR="00AC595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5A" w:rsidRDefault="00AB455A" w:rsidP="00C503B2">
      <w:r>
        <w:separator/>
      </w:r>
    </w:p>
  </w:endnote>
  <w:endnote w:type="continuationSeparator" w:id="0">
    <w:p w:rsidR="00AB455A" w:rsidRDefault="00AB455A" w:rsidP="00C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5A" w:rsidRDefault="00AB455A" w:rsidP="00C503B2">
      <w:r>
        <w:separator/>
      </w:r>
    </w:p>
  </w:footnote>
  <w:footnote w:type="continuationSeparator" w:id="0">
    <w:p w:rsidR="00AB455A" w:rsidRDefault="00AB455A" w:rsidP="00C5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2884"/>
    <w:rsid w:val="001A6BA7"/>
    <w:rsid w:val="00306E64"/>
    <w:rsid w:val="00467159"/>
    <w:rsid w:val="00705450"/>
    <w:rsid w:val="008955CA"/>
    <w:rsid w:val="00A8510D"/>
    <w:rsid w:val="00AB455A"/>
    <w:rsid w:val="00AC5951"/>
    <w:rsid w:val="00BF023A"/>
    <w:rsid w:val="00BF1753"/>
    <w:rsid w:val="00C503B2"/>
    <w:rsid w:val="00C57CBD"/>
    <w:rsid w:val="00D438E9"/>
    <w:rsid w:val="01BD5E89"/>
    <w:rsid w:val="01C34D04"/>
    <w:rsid w:val="01E704F9"/>
    <w:rsid w:val="020F0160"/>
    <w:rsid w:val="021157ED"/>
    <w:rsid w:val="02D0437A"/>
    <w:rsid w:val="035C7B4C"/>
    <w:rsid w:val="03633A3C"/>
    <w:rsid w:val="04090811"/>
    <w:rsid w:val="040A61CE"/>
    <w:rsid w:val="045937B8"/>
    <w:rsid w:val="04E460F4"/>
    <w:rsid w:val="051D2796"/>
    <w:rsid w:val="057E771E"/>
    <w:rsid w:val="05CC7B03"/>
    <w:rsid w:val="05E811DA"/>
    <w:rsid w:val="0619709D"/>
    <w:rsid w:val="066B73F8"/>
    <w:rsid w:val="069B71D6"/>
    <w:rsid w:val="06A902BD"/>
    <w:rsid w:val="06C57157"/>
    <w:rsid w:val="06ED4DFE"/>
    <w:rsid w:val="06F935E1"/>
    <w:rsid w:val="07002AC4"/>
    <w:rsid w:val="07565E03"/>
    <w:rsid w:val="07DA3E8C"/>
    <w:rsid w:val="07F91EA3"/>
    <w:rsid w:val="08797085"/>
    <w:rsid w:val="08FD44B4"/>
    <w:rsid w:val="0943274B"/>
    <w:rsid w:val="095F4BBC"/>
    <w:rsid w:val="09AF3E47"/>
    <w:rsid w:val="0A0C2D7E"/>
    <w:rsid w:val="0A52236D"/>
    <w:rsid w:val="0A5B23ED"/>
    <w:rsid w:val="0A8601D7"/>
    <w:rsid w:val="0AD51045"/>
    <w:rsid w:val="0ADA0794"/>
    <w:rsid w:val="0AFC1F70"/>
    <w:rsid w:val="0B174F55"/>
    <w:rsid w:val="0B474E86"/>
    <w:rsid w:val="0B541128"/>
    <w:rsid w:val="0B893C20"/>
    <w:rsid w:val="0BA87E9F"/>
    <w:rsid w:val="0C4144D4"/>
    <w:rsid w:val="0C43602D"/>
    <w:rsid w:val="0C524BF4"/>
    <w:rsid w:val="0C874C34"/>
    <w:rsid w:val="0CB860D0"/>
    <w:rsid w:val="0D132815"/>
    <w:rsid w:val="0D4225AD"/>
    <w:rsid w:val="0DD4175A"/>
    <w:rsid w:val="0E0C4BCD"/>
    <w:rsid w:val="0E264A9A"/>
    <w:rsid w:val="0E2856FF"/>
    <w:rsid w:val="0E344D32"/>
    <w:rsid w:val="0E351BD0"/>
    <w:rsid w:val="0ECA1400"/>
    <w:rsid w:val="0EFD1044"/>
    <w:rsid w:val="0F053A36"/>
    <w:rsid w:val="0F2D1662"/>
    <w:rsid w:val="0F8651A8"/>
    <w:rsid w:val="10837E3F"/>
    <w:rsid w:val="10A67D88"/>
    <w:rsid w:val="10C6481B"/>
    <w:rsid w:val="10F417EC"/>
    <w:rsid w:val="11185540"/>
    <w:rsid w:val="11527938"/>
    <w:rsid w:val="119A1C03"/>
    <w:rsid w:val="11E60C7F"/>
    <w:rsid w:val="120A15F5"/>
    <w:rsid w:val="12861911"/>
    <w:rsid w:val="12885FFB"/>
    <w:rsid w:val="12B83DF1"/>
    <w:rsid w:val="13106454"/>
    <w:rsid w:val="135411FB"/>
    <w:rsid w:val="135A3833"/>
    <w:rsid w:val="13CA221B"/>
    <w:rsid w:val="13FB1DE4"/>
    <w:rsid w:val="147729E2"/>
    <w:rsid w:val="149E7501"/>
    <w:rsid w:val="14A43CC5"/>
    <w:rsid w:val="14CD500C"/>
    <w:rsid w:val="14EC3C8A"/>
    <w:rsid w:val="15244B2C"/>
    <w:rsid w:val="15246152"/>
    <w:rsid w:val="1534254B"/>
    <w:rsid w:val="15991170"/>
    <w:rsid w:val="15CD697B"/>
    <w:rsid w:val="15E87616"/>
    <w:rsid w:val="161F61A4"/>
    <w:rsid w:val="163F5746"/>
    <w:rsid w:val="164C659D"/>
    <w:rsid w:val="16EF2491"/>
    <w:rsid w:val="16FF7C1D"/>
    <w:rsid w:val="1745365B"/>
    <w:rsid w:val="17640DA9"/>
    <w:rsid w:val="17C61E87"/>
    <w:rsid w:val="182E42CF"/>
    <w:rsid w:val="183604BB"/>
    <w:rsid w:val="183A245A"/>
    <w:rsid w:val="18501AF0"/>
    <w:rsid w:val="18E61262"/>
    <w:rsid w:val="1912545F"/>
    <w:rsid w:val="19305A07"/>
    <w:rsid w:val="19561BE5"/>
    <w:rsid w:val="195D781F"/>
    <w:rsid w:val="19734CF8"/>
    <w:rsid w:val="19896461"/>
    <w:rsid w:val="19916274"/>
    <w:rsid w:val="19CD442F"/>
    <w:rsid w:val="19EC2EB5"/>
    <w:rsid w:val="19EE4D6F"/>
    <w:rsid w:val="19FF212A"/>
    <w:rsid w:val="1A05035C"/>
    <w:rsid w:val="1A2B4736"/>
    <w:rsid w:val="1A5632DF"/>
    <w:rsid w:val="1A643A8F"/>
    <w:rsid w:val="1A8A7440"/>
    <w:rsid w:val="1A96247C"/>
    <w:rsid w:val="1ABE1BEA"/>
    <w:rsid w:val="1AF17600"/>
    <w:rsid w:val="1B882616"/>
    <w:rsid w:val="1BA74A52"/>
    <w:rsid w:val="1BB8510A"/>
    <w:rsid w:val="1BE71B7B"/>
    <w:rsid w:val="1BF305B5"/>
    <w:rsid w:val="1BF8143C"/>
    <w:rsid w:val="1C2C052D"/>
    <w:rsid w:val="1C4C0A84"/>
    <w:rsid w:val="1C5B0B0B"/>
    <w:rsid w:val="1CA833A1"/>
    <w:rsid w:val="1CAF1270"/>
    <w:rsid w:val="1CDF32F8"/>
    <w:rsid w:val="1CFB62C4"/>
    <w:rsid w:val="1D664069"/>
    <w:rsid w:val="1D937FBA"/>
    <w:rsid w:val="1DFE7A58"/>
    <w:rsid w:val="1E1C7640"/>
    <w:rsid w:val="1E554D18"/>
    <w:rsid w:val="1EDD14BB"/>
    <w:rsid w:val="1F157B38"/>
    <w:rsid w:val="1F227B76"/>
    <w:rsid w:val="1F243320"/>
    <w:rsid w:val="1F726576"/>
    <w:rsid w:val="1F934761"/>
    <w:rsid w:val="1F9A57CB"/>
    <w:rsid w:val="1FBB1B99"/>
    <w:rsid w:val="2010236D"/>
    <w:rsid w:val="2012780B"/>
    <w:rsid w:val="2027102A"/>
    <w:rsid w:val="204D5D8A"/>
    <w:rsid w:val="2123445A"/>
    <w:rsid w:val="215427CF"/>
    <w:rsid w:val="215F03DA"/>
    <w:rsid w:val="21750D51"/>
    <w:rsid w:val="22454073"/>
    <w:rsid w:val="22581737"/>
    <w:rsid w:val="22C87AD0"/>
    <w:rsid w:val="22CA15C3"/>
    <w:rsid w:val="22ED4538"/>
    <w:rsid w:val="230F3E78"/>
    <w:rsid w:val="231D48E9"/>
    <w:rsid w:val="231F1FDC"/>
    <w:rsid w:val="236A1510"/>
    <w:rsid w:val="239E0C50"/>
    <w:rsid w:val="23D376E1"/>
    <w:rsid w:val="23E04A3E"/>
    <w:rsid w:val="24793068"/>
    <w:rsid w:val="24A264E1"/>
    <w:rsid w:val="25606D7D"/>
    <w:rsid w:val="25A46995"/>
    <w:rsid w:val="25AC757E"/>
    <w:rsid w:val="25D35F76"/>
    <w:rsid w:val="25D75FD8"/>
    <w:rsid w:val="26195AF7"/>
    <w:rsid w:val="2676622A"/>
    <w:rsid w:val="26950E55"/>
    <w:rsid w:val="26C1549B"/>
    <w:rsid w:val="26C94942"/>
    <w:rsid w:val="27033643"/>
    <w:rsid w:val="27085790"/>
    <w:rsid w:val="273A201A"/>
    <w:rsid w:val="275C5B3B"/>
    <w:rsid w:val="279B6A65"/>
    <w:rsid w:val="28053B60"/>
    <w:rsid w:val="2818124F"/>
    <w:rsid w:val="28355020"/>
    <w:rsid w:val="284C6FB9"/>
    <w:rsid w:val="28781DEC"/>
    <w:rsid w:val="28801B09"/>
    <w:rsid w:val="28F860FF"/>
    <w:rsid w:val="292B0197"/>
    <w:rsid w:val="293E5EE0"/>
    <w:rsid w:val="297C09CE"/>
    <w:rsid w:val="2A5B77DD"/>
    <w:rsid w:val="2A805DEB"/>
    <w:rsid w:val="2AD340C0"/>
    <w:rsid w:val="2ADD6BEB"/>
    <w:rsid w:val="2AE03C74"/>
    <w:rsid w:val="2AE57167"/>
    <w:rsid w:val="2BBB2BB7"/>
    <w:rsid w:val="2BC95F2D"/>
    <w:rsid w:val="2BD0620D"/>
    <w:rsid w:val="2BF37B4C"/>
    <w:rsid w:val="2C510EB3"/>
    <w:rsid w:val="2C582E81"/>
    <w:rsid w:val="2C627F3F"/>
    <w:rsid w:val="2C722DFE"/>
    <w:rsid w:val="2C9965EB"/>
    <w:rsid w:val="2CDE4D76"/>
    <w:rsid w:val="2D3220B7"/>
    <w:rsid w:val="2D36790C"/>
    <w:rsid w:val="2D6F2544"/>
    <w:rsid w:val="2DAD31CF"/>
    <w:rsid w:val="2DE86CA9"/>
    <w:rsid w:val="2E5D7641"/>
    <w:rsid w:val="2E984811"/>
    <w:rsid w:val="2EBE0DD6"/>
    <w:rsid w:val="2EF55501"/>
    <w:rsid w:val="2F0873C4"/>
    <w:rsid w:val="2FA401AA"/>
    <w:rsid w:val="30661675"/>
    <w:rsid w:val="3075072A"/>
    <w:rsid w:val="30771EDF"/>
    <w:rsid w:val="30F212E0"/>
    <w:rsid w:val="3112140F"/>
    <w:rsid w:val="31192855"/>
    <w:rsid w:val="311D525E"/>
    <w:rsid w:val="31355F9F"/>
    <w:rsid w:val="31F43E53"/>
    <w:rsid w:val="32070BD5"/>
    <w:rsid w:val="328A7DA7"/>
    <w:rsid w:val="32E3141D"/>
    <w:rsid w:val="330C6454"/>
    <w:rsid w:val="331268F7"/>
    <w:rsid w:val="3357350A"/>
    <w:rsid w:val="335C13B4"/>
    <w:rsid w:val="33685691"/>
    <w:rsid w:val="341F09B2"/>
    <w:rsid w:val="344D3301"/>
    <w:rsid w:val="345C538F"/>
    <w:rsid w:val="346337EF"/>
    <w:rsid w:val="349A1E3F"/>
    <w:rsid w:val="354561AB"/>
    <w:rsid w:val="35C12BA1"/>
    <w:rsid w:val="35F70D33"/>
    <w:rsid w:val="36032A01"/>
    <w:rsid w:val="364A2931"/>
    <w:rsid w:val="368D7303"/>
    <w:rsid w:val="36936DE8"/>
    <w:rsid w:val="369A6E6C"/>
    <w:rsid w:val="36CD2C20"/>
    <w:rsid w:val="374268AB"/>
    <w:rsid w:val="374F353A"/>
    <w:rsid w:val="37692ED3"/>
    <w:rsid w:val="37AF14DF"/>
    <w:rsid w:val="37BE7B99"/>
    <w:rsid w:val="37E30710"/>
    <w:rsid w:val="384013F5"/>
    <w:rsid w:val="38432CA4"/>
    <w:rsid w:val="38F65BC0"/>
    <w:rsid w:val="39205628"/>
    <w:rsid w:val="3A045ECD"/>
    <w:rsid w:val="3A4355CD"/>
    <w:rsid w:val="3A61688E"/>
    <w:rsid w:val="3AAB38E0"/>
    <w:rsid w:val="3AC21DB7"/>
    <w:rsid w:val="3AFA24D6"/>
    <w:rsid w:val="3B5A385D"/>
    <w:rsid w:val="3B5A7BC2"/>
    <w:rsid w:val="3B9543DA"/>
    <w:rsid w:val="3B9A4E3D"/>
    <w:rsid w:val="3BA7040A"/>
    <w:rsid w:val="3BB257C0"/>
    <w:rsid w:val="3BCE04D5"/>
    <w:rsid w:val="3C143FFB"/>
    <w:rsid w:val="3C6E6BF2"/>
    <w:rsid w:val="3C9F77CF"/>
    <w:rsid w:val="3CB113AA"/>
    <w:rsid w:val="3CBB0A25"/>
    <w:rsid w:val="3E3477FC"/>
    <w:rsid w:val="3E6C1351"/>
    <w:rsid w:val="3E6F6DEF"/>
    <w:rsid w:val="3EA23998"/>
    <w:rsid w:val="40085253"/>
    <w:rsid w:val="40696EEC"/>
    <w:rsid w:val="407B56A3"/>
    <w:rsid w:val="40D102B1"/>
    <w:rsid w:val="40FE32D6"/>
    <w:rsid w:val="410B05C8"/>
    <w:rsid w:val="411D3B95"/>
    <w:rsid w:val="41793BEB"/>
    <w:rsid w:val="417F4C59"/>
    <w:rsid w:val="41F35F4C"/>
    <w:rsid w:val="42054B09"/>
    <w:rsid w:val="4214285D"/>
    <w:rsid w:val="422B1459"/>
    <w:rsid w:val="423E7B90"/>
    <w:rsid w:val="4265037D"/>
    <w:rsid w:val="426D33FA"/>
    <w:rsid w:val="42846BA4"/>
    <w:rsid w:val="42A86100"/>
    <w:rsid w:val="42EA3707"/>
    <w:rsid w:val="430819F9"/>
    <w:rsid w:val="43156952"/>
    <w:rsid w:val="437918A3"/>
    <w:rsid w:val="43901A76"/>
    <w:rsid w:val="43AB67FD"/>
    <w:rsid w:val="43E82110"/>
    <w:rsid w:val="43F3122F"/>
    <w:rsid w:val="44230D66"/>
    <w:rsid w:val="44554C24"/>
    <w:rsid w:val="44C52644"/>
    <w:rsid w:val="457B5DB7"/>
    <w:rsid w:val="459C55F1"/>
    <w:rsid w:val="459C7CED"/>
    <w:rsid w:val="45C62528"/>
    <w:rsid w:val="46734578"/>
    <w:rsid w:val="46956953"/>
    <w:rsid w:val="46F70114"/>
    <w:rsid w:val="47644468"/>
    <w:rsid w:val="478D237D"/>
    <w:rsid w:val="47B83006"/>
    <w:rsid w:val="47C855F9"/>
    <w:rsid w:val="480F3E93"/>
    <w:rsid w:val="48BF7F47"/>
    <w:rsid w:val="49253BAC"/>
    <w:rsid w:val="4933104C"/>
    <w:rsid w:val="49543210"/>
    <w:rsid w:val="495E5A6A"/>
    <w:rsid w:val="496A3E9A"/>
    <w:rsid w:val="497F0C86"/>
    <w:rsid w:val="498F1EB9"/>
    <w:rsid w:val="49D64F11"/>
    <w:rsid w:val="49E81A0C"/>
    <w:rsid w:val="4A551CFA"/>
    <w:rsid w:val="4A6C62B9"/>
    <w:rsid w:val="4A6E59A2"/>
    <w:rsid w:val="4A897AA4"/>
    <w:rsid w:val="4AAD41FE"/>
    <w:rsid w:val="4AE57B37"/>
    <w:rsid w:val="4B2A4CC2"/>
    <w:rsid w:val="4BA26EFE"/>
    <w:rsid w:val="4C59196D"/>
    <w:rsid w:val="4C743185"/>
    <w:rsid w:val="4CAF08CE"/>
    <w:rsid w:val="4CF86180"/>
    <w:rsid w:val="4D141B59"/>
    <w:rsid w:val="4D260701"/>
    <w:rsid w:val="4D617075"/>
    <w:rsid w:val="4D882809"/>
    <w:rsid w:val="4DC53DE5"/>
    <w:rsid w:val="4DCC6038"/>
    <w:rsid w:val="4DD84F01"/>
    <w:rsid w:val="4E3E13C7"/>
    <w:rsid w:val="4EAA5F83"/>
    <w:rsid w:val="4EB270AA"/>
    <w:rsid w:val="4EBD004B"/>
    <w:rsid w:val="4ECD3527"/>
    <w:rsid w:val="4F1442E1"/>
    <w:rsid w:val="4F2B4B0A"/>
    <w:rsid w:val="4F9251E3"/>
    <w:rsid w:val="4FC46F60"/>
    <w:rsid w:val="503D4FAC"/>
    <w:rsid w:val="508E09B9"/>
    <w:rsid w:val="510C27B7"/>
    <w:rsid w:val="516064B2"/>
    <w:rsid w:val="517E1BF7"/>
    <w:rsid w:val="51827A30"/>
    <w:rsid w:val="51BD4E7C"/>
    <w:rsid w:val="520D04F9"/>
    <w:rsid w:val="52895732"/>
    <w:rsid w:val="52CF5D82"/>
    <w:rsid w:val="53042C2B"/>
    <w:rsid w:val="53276492"/>
    <w:rsid w:val="53301809"/>
    <w:rsid w:val="53856526"/>
    <w:rsid w:val="53A44349"/>
    <w:rsid w:val="53B63E1E"/>
    <w:rsid w:val="53D538BC"/>
    <w:rsid w:val="53DB66C6"/>
    <w:rsid w:val="542736E7"/>
    <w:rsid w:val="54340B82"/>
    <w:rsid w:val="5523029D"/>
    <w:rsid w:val="553F17F1"/>
    <w:rsid w:val="55AE1AA1"/>
    <w:rsid w:val="55CF0699"/>
    <w:rsid w:val="55EF198B"/>
    <w:rsid w:val="56307D4E"/>
    <w:rsid w:val="56517A38"/>
    <w:rsid w:val="56B15964"/>
    <w:rsid w:val="56CE1434"/>
    <w:rsid w:val="56E0419E"/>
    <w:rsid w:val="573B47F7"/>
    <w:rsid w:val="57950EF6"/>
    <w:rsid w:val="57D376F0"/>
    <w:rsid w:val="58226B31"/>
    <w:rsid w:val="5859241A"/>
    <w:rsid w:val="588B4C0E"/>
    <w:rsid w:val="58B36EDA"/>
    <w:rsid w:val="59650DB8"/>
    <w:rsid w:val="597B0820"/>
    <w:rsid w:val="599636CE"/>
    <w:rsid w:val="59FF5D9A"/>
    <w:rsid w:val="5A222E75"/>
    <w:rsid w:val="5A3E46A9"/>
    <w:rsid w:val="5AA046A1"/>
    <w:rsid w:val="5ADD2E0B"/>
    <w:rsid w:val="5B896E1A"/>
    <w:rsid w:val="5B965F3A"/>
    <w:rsid w:val="5B977CF0"/>
    <w:rsid w:val="5BC60FA7"/>
    <w:rsid w:val="5BCA289E"/>
    <w:rsid w:val="5BE41902"/>
    <w:rsid w:val="5C5518B4"/>
    <w:rsid w:val="5C685FD4"/>
    <w:rsid w:val="5C8F57B9"/>
    <w:rsid w:val="5CB27BC4"/>
    <w:rsid w:val="5D89649B"/>
    <w:rsid w:val="5E043534"/>
    <w:rsid w:val="5E26267F"/>
    <w:rsid w:val="5E2A4B8A"/>
    <w:rsid w:val="5E411ABD"/>
    <w:rsid w:val="5ECC6AFD"/>
    <w:rsid w:val="5EED4B94"/>
    <w:rsid w:val="5EFA2547"/>
    <w:rsid w:val="5EFC3152"/>
    <w:rsid w:val="5F3F20A8"/>
    <w:rsid w:val="5F850448"/>
    <w:rsid w:val="5FA225DF"/>
    <w:rsid w:val="60584A0F"/>
    <w:rsid w:val="60AD6E08"/>
    <w:rsid w:val="60C92B3D"/>
    <w:rsid w:val="61200424"/>
    <w:rsid w:val="61775AF9"/>
    <w:rsid w:val="617D1722"/>
    <w:rsid w:val="61931DAB"/>
    <w:rsid w:val="61F61907"/>
    <w:rsid w:val="61FC74E0"/>
    <w:rsid w:val="62832E30"/>
    <w:rsid w:val="62B92B53"/>
    <w:rsid w:val="62D028FF"/>
    <w:rsid w:val="62D6447E"/>
    <w:rsid w:val="62D75193"/>
    <w:rsid w:val="63E16DFE"/>
    <w:rsid w:val="6448061A"/>
    <w:rsid w:val="648A30FB"/>
    <w:rsid w:val="64941F4F"/>
    <w:rsid w:val="64BB1706"/>
    <w:rsid w:val="64FD428B"/>
    <w:rsid w:val="65093A2A"/>
    <w:rsid w:val="65706DDB"/>
    <w:rsid w:val="65B84C1C"/>
    <w:rsid w:val="65D71F1A"/>
    <w:rsid w:val="65F57DD2"/>
    <w:rsid w:val="668F3495"/>
    <w:rsid w:val="669A013C"/>
    <w:rsid w:val="669F5EB4"/>
    <w:rsid w:val="66A77864"/>
    <w:rsid w:val="66B121AD"/>
    <w:rsid w:val="66B75261"/>
    <w:rsid w:val="67410CF6"/>
    <w:rsid w:val="67900CC7"/>
    <w:rsid w:val="67B018C8"/>
    <w:rsid w:val="67B230A0"/>
    <w:rsid w:val="67F73A57"/>
    <w:rsid w:val="68332FD6"/>
    <w:rsid w:val="68634315"/>
    <w:rsid w:val="68874842"/>
    <w:rsid w:val="68990C45"/>
    <w:rsid w:val="68A450FA"/>
    <w:rsid w:val="68F648BF"/>
    <w:rsid w:val="692A622F"/>
    <w:rsid w:val="69745B9D"/>
    <w:rsid w:val="6996106A"/>
    <w:rsid w:val="69EA3CF9"/>
    <w:rsid w:val="6A2515EF"/>
    <w:rsid w:val="6A4D73A8"/>
    <w:rsid w:val="6A5147CF"/>
    <w:rsid w:val="6A635BD4"/>
    <w:rsid w:val="6A757997"/>
    <w:rsid w:val="6A8142E8"/>
    <w:rsid w:val="6AC803B1"/>
    <w:rsid w:val="6B2F68CD"/>
    <w:rsid w:val="6B3A06E7"/>
    <w:rsid w:val="6B3E743F"/>
    <w:rsid w:val="6B9A4DC4"/>
    <w:rsid w:val="6BB312F1"/>
    <w:rsid w:val="6BC63D51"/>
    <w:rsid w:val="6BF46333"/>
    <w:rsid w:val="6C002063"/>
    <w:rsid w:val="6C0A11F9"/>
    <w:rsid w:val="6C211A75"/>
    <w:rsid w:val="6C295AA5"/>
    <w:rsid w:val="6C5C39A0"/>
    <w:rsid w:val="6C6C3CE0"/>
    <w:rsid w:val="6C855785"/>
    <w:rsid w:val="6CE14461"/>
    <w:rsid w:val="6CF40150"/>
    <w:rsid w:val="6DA86EB3"/>
    <w:rsid w:val="6DD327AA"/>
    <w:rsid w:val="6DDA74F1"/>
    <w:rsid w:val="6DF7554E"/>
    <w:rsid w:val="6E9A5481"/>
    <w:rsid w:val="6EB5072E"/>
    <w:rsid w:val="6EF131A9"/>
    <w:rsid w:val="6F5506A1"/>
    <w:rsid w:val="6FA63A35"/>
    <w:rsid w:val="6FCC7533"/>
    <w:rsid w:val="6FD0772A"/>
    <w:rsid w:val="70065F80"/>
    <w:rsid w:val="701019FD"/>
    <w:rsid w:val="70976599"/>
    <w:rsid w:val="70D95C99"/>
    <w:rsid w:val="714B1C10"/>
    <w:rsid w:val="71B74951"/>
    <w:rsid w:val="71F65C0B"/>
    <w:rsid w:val="722B2884"/>
    <w:rsid w:val="722F764F"/>
    <w:rsid w:val="726B20E8"/>
    <w:rsid w:val="727B726D"/>
    <w:rsid w:val="72E20CC3"/>
    <w:rsid w:val="733C7495"/>
    <w:rsid w:val="739E6DA7"/>
    <w:rsid w:val="73E357A3"/>
    <w:rsid w:val="7405251B"/>
    <w:rsid w:val="74436B05"/>
    <w:rsid w:val="748E7344"/>
    <w:rsid w:val="7545215A"/>
    <w:rsid w:val="75BD2BF7"/>
    <w:rsid w:val="75E95110"/>
    <w:rsid w:val="7643426D"/>
    <w:rsid w:val="76690E44"/>
    <w:rsid w:val="767E3AFE"/>
    <w:rsid w:val="76A4039B"/>
    <w:rsid w:val="76E04BF9"/>
    <w:rsid w:val="76EB1404"/>
    <w:rsid w:val="777C027B"/>
    <w:rsid w:val="77C24443"/>
    <w:rsid w:val="78070CCB"/>
    <w:rsid w:val="782F6A90"/>
    <w:rsid w:val="78824265"/>
    <w:rsid w:val="791C66E0"/>
    <w:rsid w:val="792475B1"/>
    <w:rsid w:val="793767F4"/>
    <w:rsid w:val="794B2735"/>
    <w:rsid w:val="797149E8"/>
    <w:rsid w:val="79715F31"/>
    <w:rsid w:val="797C336C"/>
    <w:rsid w:val="799B7641"/>
    <w:rsid w:val="79A45636"/>
    <w:rsid w:val="79AE3C99"/>
    <w:rsid w:val="79C51C0D"/>
    <w:rsid w:val="7ACA3B6F"/>
    <w:rsid w:val="7B056214"/>
    <w:rsid w:val="7B597D4E"/>
    <w:rsid w:val="7BEC607D"/>
    <w:rsid w:val="7C4E1F73"/>
    <w:rsid w:val="7C6A5F52"/>
    <w:rsid w:val="7C865C1C"/>
    <w:rsid w:val="7C8E0884"/>
    <w:rsid w:val="7CB42CF8"/>
    <w:rsid w:val="7CE25264"/>
    <w:rsid w:val="7CEB0995"/>
    <w:rsid w:val="7D193762"/>
    <w:rsid w:val="7D9415A8"/>
    <w:rsid w:val="7DED43EB"/>
    <w:rsid w:val="7DFA2438"/>
    <w:rsid w:val="7E4A266A"/>
    <w:rsid w:val="7E4A4470"/>
    <w:rsid w:val="7EC97134"/>
    <w:rsid w:val="7F5F4BEE"/>
    <w:rsid w:val="7F6F670E"/>
    <w:rsid w:val="7FA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320" w:lineRule="exact"/>
      <w:jc w:val="both"/>
    </w:pPr>
    <w:rPr>
      <w:rFonts w:eastAsia="標楷體"/>
      <w:sz w:val="28"/>
    </w:rPr>
  </w:style>
  <w:style w:type="paragraph" w:styleId="a4">
    <w:name w:val="header"/>
    <w:basedOn w:val="a"/>
    <w:link w:val="a5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03B2"/>
    <w:rPr>
      <w:rFonts w:eastAsia="新細明體"/>
      <w:kern w:val="2"/>
    </w:rPr>
  </w:style>
  <w:style w:type="paragraph" w:styleId="a6">
    <w:name w:val="footer"/>
    <w:basedOn w:val="a"/>
    <w:link w:val="a7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03B2"/>
    <w:rPr>
      <w:rFonts w:eastAsia="新細明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320" w:lineRule="exact"/>
      <w:jc w:val="both"/>
    </w:pPr>
    <w:rPr>
      <w:rFonts w:eastAsia="標楷體"/>
      <w:sz w:val="28"/>
    </w:rPr>
  </w:style>
  <w:style w:type="paragraph" w:styleId="a4">
    <w:name w:val="header"/>
    <w:basedOn w:val="a"/>
    <w:link w:val="a5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03B2"/>
    <w:rPr>
      <w:rFonts w:eastAsia="新細明體"/>
      <w:kern w:val="2"/>
    </w:rPr>
  </w:style>
  <w:style w:type="paragraph" w:styleId="a6">
    <w:name w:val="footer"/>
    <w:basedOn w:val="a"/>
    <w:link w:val="a7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03B2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ariel_wang</dc:creator>
  <cp:lastModifiedBy>Sharon Ho(何孟叔_Asfly)</cp:lastModifiedBy>
  <cp:revision>4</cp:revision>
  <dcterms:created xsi:type="dcterms:W3CDTF">2020-05-21T01:58:00Z</dcterms:created>
  <dcterms:modified xsi:type="dcterms:W3CDTF">2020-08-21T01:33:00Z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1028-11.8.2.8335</vt:lpwstr>
  </property>
</Properties>
</file>