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75" w:rsidRDefault="00E92833" w:rsidP="00E92833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卡式台胞證損毀</w:t>
      </w:r>
      <w:r w:rsidR="00182C75" w:rsidRPr="00182C75">
        <w:rPr>
          <w:rFonts w:asciiTheme="minorEastAsia" w:hAnsiTheme="minorEastAsia" w:hint="eastAsia"/>
          <w:sz w:val="40"/>
          <w:szCs w:val="40"/>
        </w:rPr>
        <w:t>報告書</w:t>
      </w:r>
    </w:p>
    <w:p w:rsidR="003A4F07" w:rsidRPr="00182C75" w:rsidRDefault="003A4F07" w:rsidP="00E92833">
      <w:pPr>
        <w:jc w:val="center"/>
        <w:rPr>
          <w:rFonts w:asciiTheme="minorEastAsia" w:hAnsiTheme="minorEastAsia"/>
          <w:sz w:val="40"/>
          <w:szCs w:val="40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4018"/>
      </w:tblGrid>
      <w:tr w:rsidR="00550A0F" w:rsidTr="00550A0F">
        <w:tblPrEx>
          <w:tblCellMar>
            <w:top w:w="0" w:type="dxa"/>
            <w:bottom w:w="0" w:type="dxa"/>
          </w:tblCellMar>
        </w:tblPrEx>
        <w:trPr>
          <w:trHeight w:val="2945"/>
          <w:jc w:val="center"/>
        </w:trPr>
        <w:tc>
          <w:tcPr>
            <w:tcW w:w="4248" w:type="dxa"/>
            <w:vAlign w:val="center"/>
          </w:tcPr>
          <w:p w:rsidR="00550A0F" w:rsidRPr="00550A0F" w:rsidRDefault="00550A0F" w:rsidP="00550A0F">
            <w:pPr>
              <w:ind w:left="88"/>
              <w:jc w:val="center"/>
              <w:rPr>
                <w:rFonts w:hint="eastAsia"/>
                <w:noProof/>
                <w:sz w:val="40"/>
                <w:szCs w:val="40"/>
              </w:rPr>
            </w:pPr>
            <w:r w:rsidRPr="00550A0F">
              <w:rPr>
                <w:rFonts w:hint="eastAsia"/>
                <w:noProof/>
                <w:sz w:val="40"/>
                <w:szCs w:val="40"/>
              </w:rPr>
              <w:t>卡式台胞證正面影本</w:t>
            </w:r>
          </w:p>
        </w:tc>
        <w:tc>
          <w:tcPr>
            <w:tcW w:w="4018" w:type="dxa"/>
            <w:vAlign w:val="center"/>
          </w:tcPr>
          <w:p w:rsidR="00550A0F" w:rsidRPr="00550A0F" w:rsidRDefault="00550A0F" w:rsidP="00550A0F">
            <w:pPr>
              <w:rPr>
                <w:rFonts w:hint="eastAsia"/>
                <w:noProof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t xml:space="preserve"> </w:t>
            </w:r>
            <w:r w:rsidRPr="00550A0F">
              <w:rPr>
                <w:rFonts w:hint="eastAsia"/>
                <w:noProof/>
                <w:sz w:val="40"/>
                <w:szCs w:val="40"/>
              </w:rPr>
              <w:t>卡式台胞證背面影本</w:t>
            </w:r>
          </w:p>
        </w:tc>
      </w:tr>
    </w:tbl>
    <w:p w:rsidR="00550A0F" w:rsidRDefault="00550A0F" w:rsidP="00182C75">
      <w:pPr>
        <w:jc w:val="both"/>
        <w:rPr>
          <w:sz w:val="28"/>
          <w:szCs w:val="28"/>
        </w:rPr>
      </w:pPr>
    </w:p>
    <w:p w:rsidR="00182C75" w:rsidRPr="00182C75" w:rsidRDefault="00182C75" w:rsidP="00182C75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550A0F">
        <w:rPr>
          <w:rFonts w:hint="eastAsia"/>
          <w:sz w:val="28"/>
          <w:szCs w:val="28"/>
        </w:rPr>
        <w:t>XXX</w:t>
      </w:r>
      <w:r w:rsidR="005E19DE">
        <w:rPr>
          <w:rFonts w:hint="eastAsia"/>
          <w:sz w:val="28"/>
          <w:szCs w:val="28"/>
        </w:rPr>
        <w:t xml:space="preserve">  </w:t>
      </w:r>
      <w:r w:rsidRPr="00182C75">
        <w:rPr>
          <w:rFonts w:hint="eastAsia"/>
          <w:sz w:val="28"/>
          <w:szCs w:val="28"/>
        </w:rPr>
        <w:t>身分證</w:t>
      </w:r>
      <w:r w:rsidR="00115B94">
        <w:rPr>
          <w:rFonts w:hint="eastAsia"/>
          <w:sz w:val="28"/>
          <w:szCs w:val="28"/>
        </w:rPr>
        <w:t>字</w:t>
      </w:r>
      <w:r w:rsidRPr="00182C75">
        <w:rPr>
          <w:rFonts w:hint="eastAsia"/>
          <w:sz w:val="28"/>
          <w:szCs w:val="28"/>
        </w:rPr>
        <w:t>號</w:t>
      </w:r>
      <w:r w:rsidR="00115B94">
        <w:rPr>
          <w:rFonts w:hint="eastAsia"/>
          <w:sz w:val="32"/>
          <w:szCs w:val="32"/>
        </w:rPr>
        <w:t>A110</w:t>
      </w:r>
      <w:r w:rsidR="00550A0F">
        <w:rPr>
          <w:sz w:val="32"/>
          <w:szCs w:val="32"/>
        </w:rPr>
        <w:t>000000</w:t>
      </w:r>
      <w:r w:rsidR="0013249F">
        <w:rPr>
          <w:rFonts w:hint="eastAsia"/>
          <w:sz w:val="28"/>
          <w:szCs w:val="28"/>
        </w:rPr>
        <w:t>，因</w:t>
      </w:r>
      <w:r w:rsidR="00550A0F">
        <w:rPr>
          <w:rFonts w:hint="eastAsia"/>
          <w:sz w:val="28"/>
          <w:szCs w:val="28"/>
        </w:rPr>
        <w:t xml:space="preserve"> ( </w:t>
      </w:r>
      <w:r w:rsidR="00550A0F">
        <w:rPr>
          <w:rFonts w:hint="eastAsia"/>
          <w:color w:val="FF0000"/>
          <w:sz w:val="28"/>
          <w:szCs w:val="28"/>
        </w:rPr>
        <w:t>卡片毀損原因</w:t>
      </w:r>
      <w:r w:rsidR="00550A0F">
        <w:rPr>
          <w:rFonts w:hint="eastAsia"/>
          <w:color w:val="FF0000"/>
          <w:sz w:val="28"/>
          <w:szCs w:val="28"/>
        </w:rPr>
        <w:t xml:space="preserve"> </w:t>
      </w:r>
      <w:r w:rsidR="00550A0F" w:rsidRPr="00550A0F">
        <w:rPr>
          <w:rFonts w:hint="eastAsia"/>
          <w:color w:val="000000" w:themeColor="text1"/>
          <w:sz w:val="28"/>
          <w:szCs w:val="28"/>
        </w:rPr>
        <w:t>)</w:t>
      </w:r>
      <w:r w:rsidR="0013249F">
        <w:rPr>
          <w:rFonts w:hint="eastAsia"/>
          <w:sz w:val="28"/>
          <w:szCs w:val="28"/>
        </w:rPr>
        <w:t>，</w:t>
      </w:r>
      <w:r w:rsidRPr="00182C75">
        <w:rPr>
          <w:sz w:val="28"/>
          <w:szCs w:val="28"/>
        </w:rPr>
        <w:t>請准予重新辦理，造成貴單位不便，敬請諒解，謝謝</w:t>
      </w:r>
      <w:r w:rsidRPr="00182C75">
        <w:rPr>
          <w:rFonts w:hint="eastAsia"/>
          <w:sz w:val="28"/>
          <w:szCs w:val="28"/>
        </w:rPr>
        <w:t>。</w:t>
      </w:r>
      <w:r w:rsidRPr="00182C75">
        <w:rPr>
          <w:sz w:val="28"/>
          <w:szCs w:val="28"/>
        </w:rPr>
        <w:t xml:space="preserve"> </w:t>
      </w:r>
    </w:p>
    <w:p w:rsidR="00182C75" w:rsidRPr="00EC3E6E" w:rsidRDefault="00182C75" w:rsidP="00182C75">
      <w:pPr>
        <w:jc w:val="both"/>
      </w:pPr>
    </w:p>
    <w:p w:rsidR="00182C75" w:rsidRDefault="00182C75" w:rsidP="00B37C76">
      <w:pPr>
        <w:ind w:firstLineChars="1800" w:firstLine="5040"/>
        <w:jc w:val="both"/>
        <w:rPr>
          <w:sz w:val="28"/>
          <w:szCs w:val="28"/>
        </w:rPr>
      </w:pPr>
    </w:p>
    <w:p w:rsidR="00B37C76" w:rsidRDefault="00B37C76" w:rsidP="00B37C76">
      <w:pPr>
        <w:ind w:firstLineChars="1800" w:firstLine="5040"/>
        <w:jc w:val="both"/>
        <w:rPr>
          <w:sz w:val="28"/>
          <w:szCs w:val="28"/>
        </w:rPr>
      </w:pPr>
    </w:p>
    <w:p w:rsidR="00B37C76" w:rsidRPr="00182C75" w:rsidRDefault="00B37C76" w:rsidP="00B37C76">
      <w:pPr>
        <w:ind w:firstLineChars="1800" w:firstLine="5040"/>
        <w:jc w:val="both"/>
        <w:rPr>
          <w:sz w:val="28"/>
          <w:szCs w:val="28"/>
        </w:rPr>
      </w:pPr>
    </w:p>
    <w:p w:rsidR="005E19DE" w:rsidRPr="00CF7BA5" w:rsidRDefault="005E19DE" w:rsidP="000D2327">
      <w:pPr>
        <w:ind w:leftChars="2100" w:left="5040"/>
        <w:jc w:val="both"/>
        <w:rPr>
          <w:sz w:val="28"/>
          <w:szCs w:val="28"/>
        </w:rPr>
      </w:pPr>
    </w:p>
    <w:p w:rsidR="005E19DE" w:rsidRDefault="005E19DE" w:rsidP="000D2327">
      <w:pPr>
        <w:ind w:leftChars="2100" w:left="5040"/>
        <w:jc w:val="both"/>
        <w:rPr>
          <w:sz w:val="28"/>
          <w:szCs w:val="28"/>
        </w:rPr>
      </w:pPr>
    </w:p>
    <w:p w:rsidR="005E19DE" w:rsidRDefault="005E19DE" w:rsidP="000D2327">
      <w:pPr>
        <w:ind w:leftChars="2100" w:left="5040"/>
        <w:jc w:val="both"/>
        <w:rPr>
          <w:sz w:val="28"/>
          <w:szCs w:val="28"/>
        </w:rPr>
      </w:pPr>
    </w:p>
    <w:p w:rsidR="005E19DE" w:rsidRDefault="00115B94" w:rsidP="000D2327">
      <w:pPr>
        <w:ind w:leftChars="2100" w:left="50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聲明人：</w:t>
      </w:r>
    </w:p>
    <w:p w:rsidR="00115B94" w:rsidRDefault="00115B94" w:rsidP="00115B94">
      <w:pPr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>代辦社蓋章：</w:t>
      </w:r>
    </w:p>
    <w:p w:rsidR="00115B94" w:rsidRDefault="00115B94" w:rsidP="000D2327">
      <w:pPr>
        <w:ind w:leftChars="2100" w:left="5040"/>
        <w:jc w:val="both"/>
        <w:rPr>
          <w:sz w:val="28"/>
          <w:szCs w:val="28"/>
        </w:rPr>
      </w:pPr>
    </w:p>
    <w:p w:rsidR="00115B94" w:rsidRPr="00115B94" w:rsidRDefault="00115B94" w:rsidP="00115B94">
      <w:pPr>
        <w:jc w:val="both"/>
        <w:rPr>
          <w:sz w:val="28"/>
          <w:szCs w:val="28"/>
        </w:rPr>
      </w:pPr>
    </w:p>
    <w:p w:rsidR="00182C75" w:rsidRPr="00182C75" w:rsidRDefault="005E19DE" w:rsidP="000D2327">
      <w:pPr>
        <w:ind w:leftChars="2100" w:left="50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182C75" w:rsidRPr="00182C75">
        <w:rPr>
          <w:rFonts w:hint="eastAsia"/>
          <w:sz w:val="28"/>
          <w:szCs w:val="28"/>
        </w:rPr>
        <w:t xml:space="preserve">  </w:t>
      </w:r>
      <w:r w:rsidR="00182C75" w:rsidRPr="00182C75">
        <w:rPr>
          <w:rFonts w:hint="eastAsia"/>
          <w:sz w:val="28"/>
          <w:szCs w:val="28"/>
        </w:rPr>
        <w:t>年</w:t>
      </w:r>
      <w:r w:rsidR="00182C75" w:rsidRPr="00182C75">
        <w:rPr>
          <w:rFonts w:hint="eastAsia"/>
          <w:sz w:val="28"/>
          <w:szCs w:val="28"/>
        </w:rPr>
        <w:t xml:space="preserve"> </w:t>
      </w:r>
      <w:r w:rsidR="00550A0F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="00550A0F">
        <w:rPr>
          <w:rFonts w:hint="eastAsia"/>
          <w:sz w:val="28"/>
          <w:szCs w:val="28"/>
        </w:rPr>
        <w:t xml:space="preserve"> </w:t>
      </w:r>
      <w:r w:rsidR="00182C75" w:rsidRPr="00182C75">
        <w:rPr>
          <w:rFonts w:hint="eastAsia"/>
          <w:sz w:val="28"/>
          <w:szCs w:val="28"/>
        </w:rPr>
        <w:t>月</w:t>
      </w:r>
      <w:r w:rsidR="00550A0F">
        <w:rPr>
          <w:rFonts w:hint="eastAsia"/>
          <w:sz w:val="28"/>
          <w:szCs w:val="28"/>
        </w:rPr>
        <w:t xml:space="preserve">     </w:t>
      </w:r>
      <w:r w:rsidR="00182C75" w:rsidRPr="00182C75">
        <w:rPr>
          <w:rFonts w:hint="eastAsia"/>
          <w:sz w:val="28"/>
          <w:szCs w:val="28"/>
        </w:rPr>
        <w:t>日</w:t>
      </w:r>
    </w:p>
    <w:p w:rsidR="00182C75" w:rsidRDefault="00182C75" w:rsidP="00182C75">
      <w:pPr>
        <w:jc w:val="both"/>
      </w:pPr>
    </w:p>
    <w:sectPr w:rsidR="00182C75" w:rsidSect="007C3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D0" w:rsidRDefault="006605D0" w:rsidP="00963BD7">
      <w:r>
        <w:separator/>
      </w:r>
    </w:p>
  </w:endnote>
  <w:endnote w:type="continuationSeparator" w:id="0">
    <w:p w:rsidR="006605D0" w:rsidRDefault="006605D0" w:rsidP="0096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D0" w:rsidRDefault="006605D0" w:rsidP="00963BD7">
      <w:r>
        <w:separator/>
      </w:r>
    </w:p>
  </w:footnote>
  <w:footnote w:type="continuationSeparator" w:id="0">
    <w:p w:rsidR="006605D0" w:rsidRDefault="006605D0" w:rsidP="0096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5"/>
    <w:rsid w:val="00003841"/>
    <w:rsid w:val="000105F0"/>
    <w:rsid w:val="00021223"/>
    <w:rsid w:val="0002765B"/>
    <w:rsid w:val="00035167"/>
    <w:rsid w:val="00067F40"/>
    <w:rsid w:val="00070837"/>
    <w:rsid w:val="00097A77"/>
    <w:rsid w:val="000B3338"/>
    <w:rsid w:val="000D2327"/>
    <w:rsid w:val="00115B94"/>
    <w:rsid w:val="00124135"/>
    <w:rsid w:val="0013249F"/>
    <w:rsid w:val="0016239C"/>
    <w:rsid w:val="00163D79"/>
    <w:rsid w:val="00177876"/>
    <w:rsid w:val="00182C75"/>
    <w:rsid w:val="001E0E69"/>
    <w:rsid w:val="001F3D39"/>
    <w:rsid w:val="00222EAB"/>
    <w:rsid w:val="00232F5C"/>
    <w:rsid w:val="002548EB"/>
    <w:rsid w:val="002757D5"/>
    <w:rsid w:val="002841ED"/>
    <w:rsid w:val="00290315"/>
    <w:rsid w:val="002C3A36"/>
    <w:rsid w:val="002F7B9D"/>
    <w:rsid w:val="00300D7B"/>
    <w:rsid w:val="00306E60"/>
    <w:rsid w:val="00340655"/>
    <w:rsid w:val="003632E4"/>
    <w:rsid w:val="00371B29"/>
    <w:rsid w:val="00371D32"/>
    <w:rsid w:val="00382FFF"/>
    <w:rsid w:val="00391C2E"/>
    <w:rsid w:val="00392662"/>
    <w:rsid w:val="003A2C90"/>
    <w:rsid w:val="003A4F07"/>
    <w:rsid w:val="003A70B6"/>
    <w:rsid w:val="003B1AA9"/>
    <w:rsid w:val="003D144B"/>
    <w:rsid w:val="003E5E53"/>
    <w:rsid w:val="0047629D"/>
    <w:rsid w:val="0049624C"/>
    <w:rsid w:val="004B6208"/>
    <w:rsid w:val="004E74E7"/>
    <w:rsid w:val="00550567"/>
    <w:rsid w:val="00550A0F"/>
    <w:rsid w:val="00575C70"/>
    <w:rsid w:val="005E19DE"/>
    <w:rsid w:val="005F4D5F"/>
    <w:rsid w:val="006464FE"/>
    <w:rsid w:val="006605D0"/>
    <w:rsid w:val="006A5E6A"/>
    <w:rsid w:val="006F37F5"/>
    <w:rsid w:val="00700A2A"/>
    <w:rsid w:val="0075565E"/>
    <w:rsid w:val="0076483C"/>
    <w:rsid w:val="00793C8B"/>
    <w:rsid w:val="007B05C2"/>
    <w:rsid w:val="007C3785"/>
    <w:rsid w:val="007E0F08"/>
    <w:rsid w:val="00806E1F"/>
    <w:rsid w:val="00856EC0"/>
    <w:rsid w:val="00865ED1"/>
    <w:rsid w:val="00870AE9"/>
    <w:rsid w:val="008779A0"/>
    <w:rsid w:val="008C2D27"/>
    <w:rsid w:val="008E7553"/>
    <w:rsid w:val="00917344"/>
    <w:rsid w:val="00957C97"/>
    <w:rsid w:val="00963BD7"/>
    <w:rsid w:val="0097300D"/>
    <w:rsid w:val="00977649"/>
    <w:rsid w:val="00986094"/>
    <w:rsid w:val="009C49BE"/>
    <w:rsid w:val="009D047B"/>
    <w:rsid w:val="009D0F1C"/>
    <w:rsid w:val="009D3C5B"/>
    <w:rsid w:val="009E461B"/>
    <w:rsid w:val="009F6980"/>
    <w:rsid w:val="00A35F21"/>
    <w:rsid w:val="00A74FB0"/>
    <w:rsid w:val="00A91D4E"/>
    <w:rsid w:val="00A92C04"/>
    <w:rsid w:val="00AA3F70"/>
    <w:rsid w:val="00AF310C"/>
    <w:rsid w:val="00B0356C"/>
    <w:rsid w:val="00B07DB2"/>
    <w:rsid w:val="00B11BF0"/>
    <w:rsid w:val="00B37C76"/>
    <w:rsid w:val="00B40407"/>
    <w:rsid w:val="00B44812"/>
    <w:rsid w:val="00B5663F"/>
    <w:rsid w:val="00B66FE4"/>
    <w:rsid w:val="00B70AAB"/>
    <w:rsid w:val="00B83FD0"/>
    <w:rsid w:val="00BB268A"/>
    <w:rsid w:val="00BF79C8"/>
    <w:rsid w:val="00C148CD"/>
    <w:rsid w:val="00CA5273"/>
    <w:rsid w:val="00CB3BDA"/>
    <w:rsid w:val="00CC1532"/>
    <w:rsid w:val="00CF7BA5"/>
    <w:rsid w:val="00D025CC"/>
    <w:rsid w:val="00D34D52"/>
    <w:rsid w:val="00D4775A"/>
    <w:rsid w:val="00D770D2"/>
    <w:rsid w:val="00D943DB"/>
    <w:rsid w:val="00DD349B"/>
    <w:rsid w:val="00E25644"/>
    <w:rsid w:val="00E375F6"/>
    <w:rsid w:val="00E450A5"/>
    <w:rsid w:val="00E62DA1"/>
    <w:rsid w:val="00E65FE1"/>
    <w:rsid w:val="00E87745"/>
    <w:rsid w:val="00E92833"/>
    <w:rsid w:val="00EC3E6E"/>
    <w:rsid w:val="00EE7C87"/>
    <w:rsid w:val="00F418D6"/>
    <w:rsid w:val="00F4649E"/>
    <w:rsid w:val="00F51EC8"/>
    <w:rsid w:val="00F54CA3"/>
    <w:rsid w:val="00F65673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95B12-47C8-42CE-A108-706CF84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2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3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3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3BD7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D232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D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2017-11-06T04:40:00Z</cp:lastPrinted>
  <dcterms:created xsi:type="dcterms:W3CDTF">2019-03-29T03:21:00Z</dcterms:created>
  <dcterms:modified xsi:type="dcterms:W3CDTF">2019-03-29T03:21:00Z</dcterms:modified>
</cp:coreProperties>
</file>